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47DE1" w14:textId="77777777" w:rsidR="003A3310" w:rsidRDefault="003A3310" w:rsidP="003A3310">
      <w:pPr>
        <w:rPr>
          <w:sz w:val="22"/>
        </w:rPr>
      </w:pPr>
      <w:r w:rsidRPr="000A5C6C">
        <w:rPr>
          <w:b/>
          <w:sz w:val="22"/>
        </w:rPr>
        <w:t xml:space="preserve">                                                                                </w:t>
      </w:r>
      <w:r>
        <w:rPr>
          <w:b/>
          <w:sz w:val="22"/>
        </w:rPr>
        <w:t xml:space="preserve">                                                                                        </w:t>
      </w:r>
      <w:r w:rsidR="0021260A">
        <w:rPr>
          <w:b/>
          <w:sz w:val="22"/>
        </w:rPr>
        <w:t xml:space="preserve">   </w:t>
      </w:r>
      <w:r w:rsidR="0062030F">
        <w:rPr>
          <w:b/>
          <w:sz w:val="22"/>
        </w:rPr>
        <w:t xml:space="preserve"> </w:t>
      </w:r>
      <w:r w:rsidRPr="000A5C6C">
        <w:rPr>
          <w:sz w:val="22"/>
        </w:rPr>
        <w:t>Ignalinos r. Didžiasalio „Ryto“ gimnazijos</w:t>
      </w:r>
      <w:r>
        <w:rPr>
          <w:sz w:val="22"/>
        </w:rPr>
        <w:t xml:space="preserve">                                       </w:t>
      </w:r>
    </w:p>
    <w:p w14:paraId="2C6DCB99" w14:textId="77777777" w:rsidR="003A3310" w:rsidRDefault="003A3310" w:rsidP="003A3310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                                      </w:t>
      </w:r>
      <w:r w:rsidR="0021260A">
        <w:rPr>
          <w:sz w:val="22"/>
        </w:rPr>
        <w:t xml:space="preserve"> </w:t>
      </w:r>
      <w:r w:rsidR="0062030F">
        <w:rPr>
          <w:sz w:val="22"/>
        </w:rPr>
        <w:t xml:space="preserve"> </w:t>
      </w:r>
      <w:r w:rsidR="0021260A">
        <w:rPr>
          <w:sz w:val="22"/>
        </w:rPr>
        <w:t xml:space="preserve"> i</w:t>
      </w:r>
      <w:r>
        <w:rPr>
          <w:sz w:val="22"/>
        </w:rPr>
        <w:t xml:space="preserve">kimokyklinio ir priešmokyklinio ugdymo vaikų    </w:t>
      </w:r>
    </w:p>
    <w:p w14:paraId="0B288287" w14:textId="77777777" w:rsidR="003A3310" w:rsidRPr="0021260A" w:rsidRDefault="003A3310" w:rsidP="0021260A">
      <w:pPr>
        <w:ind w:right="-563"/>
        <w:jc w:val="right"/>
        <w:rPr>
          <w:b/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                                     </w:t>
      </w:r>
      <w:r w:rsidR="0021260A">
        <w:rPr>
          <w:sz w:val="22"/>
        </w:rPr>
        <w:t xml:space="preserve"> </w:t>
      </w:r>
      <w:r w:rsidR="0062030F">
        <w:rPr>
          <w:sz w:val="22"/>
        </w:rPr>
        <w:t xml:space="preserve"> </w:t>
      </w:r>
      <w:r>
        <w:rPr>
          <w:sz w:val="22"/>
        </w:rPr>
        <w:t xml:space="preserve">ugdymosi pasiekimų </w:t>
      </w:r>
      <w:r w:rsidR="0021260A">
        <w:rPr>
          <w:sz w:val="22"/>
        </w:rPr>
        <w:t xml:space="preserve">ir pažangos </w:t>
      </w:r>
      <w:r>
        <w:rPr>
          <w:sz w:val="22"/>
        </w:rPr>
        <w:t xml:space="preserve">vertinimo tvarkos aprašo </w:t>
      </w:r>
      <w:r w:rsidRPr="0021260A">
        <w:rPr>
          <w:b/>
          <w:sz w:val="22"/>
        </w:rPr>
        <w:t>1 priedas</w:t>
      </w:r>
    </w:p>
    <w:p w14:paraId="2C2435A2" w14:textId="77777777" w:rsidR="003A3310" w:rsidRDefault="003A3310">
      <w:pPr>
        <w:rPr>
          <w:b/>
          <w:sz w:val="22"/>
        </w:rPr>
      </w:pPr>
    </w:p>
    <w:p w14:paraId="042A515C" w14:textId="77777777" w:rsidR="00DF30C6" w:rsidRPr="003A3310" w:rsidRDefault="00114C8D" w:rsidP="00F772A9">
      <w:pPr>
        <w:spacing w:line="480" w:lineRule="auto"/>
        <w:rPr>
          <w:b/>
          <w:sz w:val="22"/>
        </w:rPr>
      </w:pPr>
      <w:r w:rsidRPr="003A3310">
        <w:rPr>
          <w:b/>
          <w:sz w:val="22"/>
        </w:rPr>
        <w:t>VAIKO VARDAS, PAVARDĖ</w:t>
      </w:r>
      <w:r w:rsidR="00414C82" w:rsidRPr="003A3310">
        <w:rPr>
          <w:b/>
          <w:sz w:val="22"/>
        </w:rPr>
        <w:t xml:space="preserve">   ___________________________________________________________</w:t>
      </w:r>
    </w:p>
    <w:p w14:paraId="667FF12A" w14:textId="77777777" w:rsidR="00114C8D" w:rsidRPr="003A3310" w:rsidRDefault="003A3310" w:rsidP="00F772A9">
      <w:pPr>
        <w:spacing w:line="480" w:lineRule="auto"/>
        <w:rPr>
          <w:b/>
          <w:sz w:val="22"/>
        </w:rPr>
      </w:pPr>
      <w:r>
        <w:rPr>
          <w:b/>
          <w:sz w:val="22"/>
        </w:rPr>
        <w:t>GIMIMO DATA______________________</w:t>
      </w:r>
    </w:p>
    <w:p w14:paraId="5553C1AE" w14:textId="77777777" w:rsidR="00114C8D" w:rsidRPr="003A3310" w:rsidRDefault="00114C8D" w:rsidP="00F772A9">
      <w:pPr>
        <w:spacing w:line="480" w:lineRule="auto"/>
        <w:rPr>
          <w:b/>
          <w:sz w:val="22"/>
        </w:rPr>
      </w:pPr>
      <w:r w:rsidRPr="003A3310">
        <w:rPr>
          <w:b/>
          <w:sz w:val="22"/>
        </w:rPr>
        <w:t>AMŽIUS</w:t>
      </w:r>
      <w:r w:rsidR="00414C82" w:rsidRPr="003A3310">
        <w:rPr>
          <w:b/>
          <w:sz w:val="22"/>
        </w:rPr>
        <w:t xml:space="preserve">  ___________________________</w:t>
      </w:r>
    </w:p>
    <w:p w14:paraId="093A1FDC" w14:textId="77777777" w:rsidR="00114C8D" w:rsidRPr="003A3310" w:rsidRDefault="003A3310" w:rsidP="003A3310">
      <w:pPr>
        <w:rPr>
          <w:b/>
          <w:color w:val="FF0000"/>
          <w:sz w:val="22"/>
        </w:rPr>
      </w:pPr>
      <w:r w:rsidRPr="003A3310">
        <w:rPr>
          <w:b/>
          <w:sz w:val="22"/>
        </w:rPr>
        <w:t xml:space="preserve">Pirminio vertinimo žymė </w:t>
      </w:r>
      <w:r w:rsidRPr="003A3310">
        <w:rPr>
          <w:b/>
          <w:color w:val="FF0000"/>
          <w:sz w:val="22"/>
        </w:rPr>
        <w:t>–</w:t>
      </w:r>
    </w:p>
    <w:p w14:paraId="15E4E0C3" w14:textId="77777777" w:rsidR="003A3310" w:rsidRPr="003A3310" w:rsidRDefault="003A3310" w:rsidP="003A3310">
      <w:pPr>
        <w:rPr>
          <w:b/>
          <w:sz w:val="22"/>
        </w:rPr>
      </w:pPr>
      <w:r w:rsidRPr="003A3310">
        <w:rPr>
          <w:b/>
          <w:sz w:val="22"/>
        </w:rPr>
        <w:t xml:space="preserve">Antrinio vertinimo žymė </w:t>
      </w:r>
      <w:r w:rsidRPr="003A3310">
        <w:rPr>
          <w:b/>
          <w:color w:val="00B050"/>
          <w:sz w:val="22"/>
        </w:rPr>
        <w:t>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</w:tblGrid>
      <w:tr w:rsidR="003A3310" w:rsidRPr="003A3310" w14:paraId="1680E00B" w14:textId="77777777" w:rsidTr="00597E31">
        <w:tc>
          <w:tcPr>
            <w:tcW w:w="710" w:type="dxa"/>
          </w:tcPr>
          <w:p w14:paraId="088F6844" w14:textId="77777777" w:rsidR="00114C8D" w:rsidRPr="003A3310" w:rsidRDefault="00114C8D" w:rsidP="003A3310">
            <w:pPr>
              <w:jc w:val="center"/>
              <w:rPr>
                <w:b/>
                <w:sz w:val="22"/>
              </w:rPr>
            </w:pPr>
          </w:p>
          <w:p w14:paraId="009FC0DD" w14:textId="77777777" w:rsidR="00DB31ED" w:rsidRPr="003A3310" w:rsidRDefault="00DB31ED" w:rsidP="00597E31">
            <w:pPr>
              <w:jc w:val="center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7</w:t>
            </w:r>
          </w:p>
        </w:tc>
        <w:tc>
          <w:tcPr>
            <w:tcW w:w="711" w:type="dxa"/>
          </w:tcPr>
          <w:p w14:paraId="0BB68EB1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758CDCD0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8000BF7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74D7D047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65E33EC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6FAAF97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A2EF8F0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710FB2A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18023EB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BEEC7EA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27811CF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34FF5B6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D9213D7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8101F4F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D8DEB72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88E54C7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5756FA08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EC2F766" w14:textId="77777777" w:rsidR="00114C8D" w:rsidRPr="003A3310" w:rsidRDefault="00114C8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5899CC82" w14:textId="77777777" w:rsidR="00114C8D" w:rsidRPr="003A3310" w:rsidRDefault="00114C8D">
            <w:pPr>
              <w:rPr>
                <w:sz w:val="22"/>
              </w:rPr>
            </w:pPr>
          </w:p>
          <w:p w14:paraId="1F4789DF" w14:textId="77777777" w:rsidR="00DB31ED" w:rsidRPr="003A3310" w:rsidRDefault="00DB31ED">
            <w:pPr>
              <w:rPr>
                <w:sz w:val="22"/>
              </w:rPr>
            </w:pPr>
          </w:p>
        </w:tc>
      </w:tr>
      <w:tr w:rsidR="003A3310" w:rsidRPr="003A3310" w14:paraId="3B3DE1D0" w14:textId="77777777" w:rsidTr="00597E31">
        <w:tc>
          <w:tcPr>
            <w:tcW w:w="710" w:type="dxa"/>
          </w:tcPr>
          <w:p w14:paraId="691FCA07" w14:textId="77777777" w:rsidR="00DB31ED" w:rsidRPr="003A3310" w:rsidRDefault="00DB31ED" w:rsidP="00597E31">
            <w:pPr>
              <w:jc w:val="center"/>
              <w:rPr>
                <w:b/>
                <w:sz w:val="22"/>
              </w:rPr>
            </w:pPr>
          </w:p>
          <w:p w14:paraId="03966C0D" w14:textId="77777777" w:rsidR="00DB31ED" w:rsidRPr="003A3310" w:rsidRDefault="00DB31ED" w:rsidP="00597E31">
            <w:pPr>
              <w:jc w:val="center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6</w:t>
            </w:r>
          </w:p>
        </w:tc>
        <w:tc>
          <w:tcPr>
            <w:tcW w:w="711" w:type="dxa"/>
          </w:tcPr>
          <w:p w14:paraId="3CBBEBB7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04E9FC7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3545608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5754859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F655733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DCF0357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79BFE2D7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516E41D3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DE00EE7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7A85FD3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1710C6D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8F68538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4618419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7C1562E2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5B7F73F5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3906195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4FC7A55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4EDC341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0686D2E" w14:textId="77777777" w:rsidR="00DB31ED" w:rsidRPr="003A3310" w:rsidRDefault="00DB31ED">
            <w:pPr>
              <w:rPr>
                <w:sz w:val="22"/>
              </w:rPr>
            </w:pPr>
          </w:p>
          <w:p w14:paraId="61314C02" w14:textId="77777777" w:rsidR="00DB31ED" w:rsidRPr="003A3310" w:rsidRDefault="00DB31ED">
            <w:pPr>
              <w:rPr>
                <w:sz w:val="22"/>
              </w:rPr>
            </w:pPr>
          </w:p>
        </w:tc>
      </w:tr>
      <w:tr w:rsidR="003A3310" w:rsidRPr="003A3310" w14:paraId="14291155" w14:textId="77777777" w:rsidTr="00597E31">
        <w:tc>
          <w:tcPr>
            <w:tcW w:w="710" w:type="dxa"/>
          </w:tcPr>
          <w:p w14:paraId="500CB06B" w14:textId="77777777" w:rsidR="00DB31ED" w:rsidRPr="003A3310" w:rsidRDefault="00DB31ED" w:rsidP="00597E31">
            <w:pPr>
              <w:jc w:val="center"/>
              <w:rPr>
                <w:b/>
                <w:sz w:val="22"/>
              </w:rPr>
            </w:pPr>
          </w:p>
          <w:p w14:paraId="11D8DA22" w14:textId="77777777" w:rsidR="00DB31ED" w:rsidRPr="003A3310" w:rsidRDefault="00DB31ED" w:rsidP="00597E31">
            <w:pPr>
              <w:jc w:val="center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5</w:t>
            </w:r>
          </w:p>
        </w:tc>
        <w:tc>
          <w:tcPr>
            <w:tcW w:w="711" w:type="dxa"/>
          </w:tcPr>
          <w:p w14:paraId="4734F4FC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55A74EF2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E8C8D3B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112D8D1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B148F3D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EC7CB50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1CF7FB9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5063B6DF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C6B5A9C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5D7FE517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E849C11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064038F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7E92E15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7799D11D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2F83E8B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88441D2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4DE01A3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3F196B7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62FD5C8" w14:textId="77777777" w:rsidR="00DB31ED" w:rsidRPr="003A3310" w:rsidRDefault="00DB31ED">
            <w:pPr>
              <w:rPr>
                <w:sz w:val="22"/>
              </w:rPr>
            </w:pPr>
          </w:p>
        </w:tc>
      </w:tr>
      <w:tr w:rsidR="003A3310" w:rsidRPr="003A3310" w14:paraId="2618A190" w14:textId="77777777" w:rsidTr="00597E31">
        <w:tc>
          <w:tcPr>
            <w:tcW w:w="710" w:type="dxa"/>
          </w:tcPr>
          <w:p w14:paraId="068A9BC9" w14:textId="77777777" w:rsidR="00DB31ED" w:rsidRPr="003A3310" w:rsidRDefault="00DB31ED" w:rsidP="00597E31">
            <w:pPr>
              <w:jc w:val="center"/>
              <w:rPr>
                <w:b/>
                <w:sz w:val="22"/>
              </w:rPr>
            </w:pPr>
          </w:p>
          <w:p w14:paraId="0E872073" w14:textId="77777777" w:rsidR="00DB31ED" w:rsidRPr="003A3310" w:rsidRDefault="00DB31ED" w:rsidP="00597E31">
            <w:pPr>
              <w:jc w:val="center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4</w:t>
            </w:r>
          </w:p>
        </w:tc>
        <w:tc>
          <w:tcPr>
            <w:tcW w:w="711" w:type="dxa"/>
          </w:tcPr>
          <w:p w14:paraId="70F4989E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728FD21E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27CB852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55B7D929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912DCA7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3A7B594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3EDD079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5638667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627EC18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49923EB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203C7FC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61BF1AD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9135F9A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747640C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8D5F6AD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53652E47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BAD350E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ED93D10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F088D12" w14:textId="77777777" w:rsidR="00DB31ED" w:rsidRPr="003A3310" w:rsidRDefault="00DB31ED">
            <w:pPr>
              <w:rPr>
                <w:sz w:val="22"/>
              </w:rPr>
            </w:pPr>
          </w:p>
        </w:tc>
      </w:tr>
      <w:tr w:rsidR="003A3310" w:rsidRPr="003A3310" w14:paraId="05EA571E" w14:textId="77777777" w:rsidTr="00597E31">
        <w:tc>
          <w:tcPr>
            <w:tcW w:w="710" w:type="dxa"/>
          </w:tcPr>
          <w:p w14:paraId="19FAE9BB" w14:textId="77777777" w:rsidR="00DB31ED" w:rsidRPr="003A3310" w:rsidRDefault="00DB31ED" w:rsidP="00597E31">
            <w:pPr>
              <w:jc w:val="center"/>
              <w:rPr>
                <w:b/>
                <w:sz w:val="22"/>
              </w:rPr>
            </w:pPr>
          </w:p>
          <w:p w14:paraId="49E56B4C" w14:textId="77777777" w:rsidR="00DB31ED" w:rsidRPr="003A3310" w:rsidRDefault="00DB31ED" w:rsidP="00597E31">
            <w:pPr>
              <w:jc w:val="center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3</w:t>
            </w:r>
          </w:p>
        </w:tc>
        <w:tc>
          <w:tcPr>
            <w:tcW w:w="711" w:type="dxa"/>
          </w:tcPr>
          <w:p w14:paraId="01521D94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6455782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D3AFE87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B43605B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2D43855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281F457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E8770D2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CFFD924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E3A2468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7935397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9FAAF56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12523CD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8DB33BB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C5C78FC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29A0C2D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AD1EFC5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2E80EBE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B8A4F04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54060493" w14:textId="77777777" w:rsidR="00DB31ED" w:rsidRPr="003A3310" w:rsidRDefault="00DB31ED">
            <w:pPr>
              <w:rPr>
                <w:sz w:val="22"/>
              </w:rPr>
            </w:pPr>
          </w:p>
        </w:tc>
      </w:tr>
      <w:tr w:rsidR="003A3310" w:rsidRPr="003A3310" w14:paraId="2710C921" w14:textId="77777777" w:rsidTr="00597E31">
        <w:tc>
          <w:tcPr>
            <w:tcW w:w="710" w:type="dxa"/>
          </w:tcPr>
          <w:p w14:paraId="0A1CD9F7" w14:textId="77777777" w:rsidR="00DB31ED" w:rsidRPr="003A3310" w:rsidRDefault="00DB31ED" w:rsidP="00597E31">
            <w:pPr>
              <w:jc w:val="center"/>
              <w:rPr>
                <w:b/>
                <w:sz w:val="22"/>
              </w:rPr>
            </w:pPr>
          </w:p>
          <w:p w14:paraId="0FE297D3" w14:textId="77777777" w:rsidR="00DB31ED" w:rsidRPr="003A3310" w:rsidRDefault="00DB31ED" w:rsidP="00597E31">
            <w:pPr>
              <w:jc w:val="center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2</w:t>
            </w:r>
          </w:p>
        </w:tc>
        <w:tc>
          <w:tcPr>
            <w:tcW w:w="711" w:type="dxa"/>
          </w:tcPr>
          <w:p w14:paraId="02E72AE2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7964E089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E06F011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5B34962A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B71A8DF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2681DCC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F4BEA16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E6012B3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76BA4C85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4166EF1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BAB11A8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7CD12867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7F07F778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FADA0C4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72FD67E0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7E86F322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A2A5BCF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610E2CC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0D99AB4" w14:textId="77777777" w:rsidR="00DB31ED" w:rsidRPr="003A3310" w:rsidRDefault="00DB31ED">
            <w:pPr>
              <w:rPr>
                <w:sz w:val="22"/>
              </w:rPr>
            </w:pPr>
          </w:p>
        </w:tc>
      </w:tr>
      <w:tr w:rsidR="003A3310" w:rsidRPr="003A3310" w14:paraId="4C3BDC33" w14:textId="77777777" w:rsidTr="00597E31">
        <w:tc>
          <w:tcPr>
            <w:tcW w:w="710" w:type="dxa"/>
          </w:tcPr>
          <w:p w14:paraId="4A00B361" w14:textId="77777777" w:rsidR="00DB31ED" w:rsidRPr="003A3310" w:rsidRDefault="00DB31ED" w:rsidP="00597E31">
            <w:pPr>
              <w:jc w:val="center"/>
              <w:rPr>
                <w:b/>
                <w:sz w:val="22"/>
              </w:rPr>
            </w:pPr>
          </w:p>
          <w:p w14:paraId="17EE7984" w14:textId="77777777" w:rsidR="00DB31ED" w:rsidRPr="003A3310" w:rsidRDefault="00DB31ED" w:rsidP="00597E31">
            <w:pPr>
              <w:jc w:val="center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1</w:t>
            </w:r>
          </w:p>
        </w:tc>
        <w:tc>
          <w:tcPr>
            <w:tcW w:w="711" w:type="dxa"/>
          </w:tcPr>
          <w:p w14:paraId="32B8784C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9EBD00D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69977C3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894430B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ADCB040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F624404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7D83336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C31455C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593E8A60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4F4F684E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461539A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4D0F791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FB62721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7A07F254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DE87C73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7AFB0C09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C09A152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87E7791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56BDD908" w14:textId="77777777" w:rsidR="00DB31ED" w:rsidRPr="003A3310" w:rsidRDefault="00DB31ED">
            <w:pPr>
              <w:rPr>
                <w:sz w:val="22"/>
              </w:rPr>
            </w:pPr>
          </w:p>
        </w:tc>
      </w:tr>
      <w:tr w:rsidR="003A3310" w:rsidRPr="003A3310" w14:paraId="650B5D73" w14:textId="77777777" w:rsidTr="00597E31">
        <w:tc>
          <w:tcPr>
            <w:tcW w:w="710" w:type="dxa"/>
          </w:tcPr>
          <w:p w14:paraId="2F7B77A1" w14:textId="77777777" w:rsidR="00DB31ED" w:rsidRPr="003A3310" w:rsidRDefault="00DB31ED" w:rsidP="00597E31">
            <w:pPr>
              <w:jc w:val="center"/>
              <w:rPr>
                <w:b/>
                <w:sz w:val="22"/>
              </w:rPr>
            </w:pPr>
          </w:p>
          <w:p w14:paraId="2EA932EE" w14:textId="77777777" w:rsidR="00DB31ED" w:rsidRPr="003A3310" w:rsidRDefault="00DB31ED" w:rsidP="00597E31">
            <w:pPr>
              <w:jc w:val="center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0</w:t>
            </w:r>
          </w:p>
        </w:tc>
        <w:tc>
          <w:tcPr>
            <w:tcW w:w="711" w:type="dxa"/>
          </w:tcPr>
          <w:p w14:paraId="2C13AD54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9ED3354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6BD6DFC0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D52B878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597BA6D6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77BC5860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F9745A7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957C500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772D66B7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3CA72E4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8A66AC6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135AEE85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27D2DD3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3753B266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0EFB61E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72A662E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09EBEEA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050EE670" w14:textId="77777777" w:rsidR="00DB31ED" w:rsidRPr="003A3310" w:rsidRDefault="00DB31ED">
            <w:pPr>
              <w:rPr>
                <w:sz w:val="22"/>
              </w:rPr>
            </w:pPr>
          </w:p>
        </w:tc>
        <w:tc>
          <w:tcPr>
            <w:tcW w:w="711" w:type="dxa"/>
          </w:tcPr>
          <w:p w14:paraId="27AAF87B" w14:textId="77777777" w:rsidR="00DB31ED" w:rsidRPr="003A3310" w:rsidRDefault="00DB31ED">
            <w:pPr>
              <w:rPr>
                <w:sz w:val="22"/>
              </w:rPr>
            </w:pPr>
          </w:p>
        </w:tc>
      </w:tr>
      <w:tr w:rsidR="003A3310" w:rsidRPr="003A3310" w14:paraId="26B860F0" w14:textId="77777777" w:rsidTr="00597E31">
        <w:trPr>
          <w:cantSplit/>
          <w:trHeight w:val="3338"/>
        </w:trPr>
        <w:tc>
          <w:tcPr>
            <w:tcW w:w="710" w:type="dxa"/>
            <w:textDirection w:val="btLr"/>
          </w:tcPr>
          <w:p w14:paraId="000CEBA8" w14:textId="77777777" w:rsidR="00DB31ED" w:rsidRPr="003A3310" w:rsidRDefault="00DB31ED" w:rsidP="00597E31">
            <w:pPr>
              <w:ind w:left="113" w:right="113"/>
              <w:rPr>
                <w:sz w:val="22"/>
              </w:rPr>
            </w:pPr>
          </w:p>
        </w:tc>
        <w:tc>
          <w:tcPr>
            <w:tcW w:w="711" w:type="dxa"/>
            <w:textDirection w:val="btLr"/>
          </w:tcPr>
          <w:p w14:paraId="0AB94E92" w14:textId="77777777" w:rsidR="00DB31ED" w:rsidRPr="003A3310" w:rsidRDefault="004279EB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Savivoka  ir savitvarda</w:t>
            </w:r>
          </w:p>
        </w:tc>
        <w:tc>
          <w:tcPr>
            <w:tcW w:w="711" w:type="dxa"/>
            <w:textDirection w:val="btLr"/>
          </w:tcPr>
          <w:p w14:paraId="0207F5E9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Emocijų suvokimas ir raiška</w:t>
            </w:r>
          </w:p>
        </w:tc>
        <w:tc>
          <w:tcPr>
            <w:tcW w:w="711" w:type="dxa"/>
            <w:textDirection w:val="btLr"/>
          </w:tcPr>
          <w:p w14:paraId="067195A0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Savireguliacija ir savikontrolė</w:t>
            </w:r>
          </w:p>
        </w:tc>
        <w:tc>
          <w:tcPr>
            <w:tcW w:w="711" w:type="dxa"/>
            <w:textDirection w:val="btLr"/>
          </w:tcPr>
          <w:p w14:paraId="4E85E254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Santykiai su suaugusiais</w:t>
            </w:r>
          </w:p>
        </w:tc>
        <w:tc>
          <w:tcPr>
            <w:tcW w:w="711" w:type="dxa"/>
            <w:textDirection w:val="btLr"/>
          </w:tcPr>
          <w:p w14:paraId="01488892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Santykiai su bendraamžiais</w:t>
            </w:r>
          </w:p>
        </w:tc>
        <w:tc>
          <w:tcPr>
            <w:tcW w:w="711" w:type="dxa"/>
            <w:textDirection w:val="btLr"/>
          </w:tcPr>
          <w:p w14:paraId="56ABF5D8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Mokėjimas mokytis</w:t>
            </w:r>
          </w:p>
        </w:tc>
        <w:tc>
          <w:tcPr>
            <w:tcW w:w="711" w:type="dxa"/>
            <w:textDirection w:val="btLr"/>
          </w:tcPr>
          <w:p w14:paraId="1E035123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Iniciatyvumas ir atkaklumas</w:t>
            </w:r>
          </w:p>
        </w:tc>
        <w:tc>
          <w:tcPr>
            <w:tcW w:w="711" w:type="dxa"/>
            <w:textDirection w:val="btLr"/>
          </w:tcPr>
          <w:p w14:paraId="004C7FB7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Kūrybiškumas</w:t>
            </w:r>
          </w:p>
        </w:tc>
        <w:tc>
          <w:tcPr>
            <w:tcW w:w="711" w:type="dxa"/>
            <w:textDirection w:val="btLr"/>
          </w:tcPr>
          <w:p w14:paraId="11CC3459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Problemų sprendimas</w:t>
            </w:r>
          </w:p>
        </w:tc>
        <w:tc>
          <w:tcPr>
            <w:tcW w:w="711" w:type="dxa"/>
            <w:textDirection w:val="btLr"/>
          </w:tcPr>
          <w:p w14:paraId="6200FBE5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Tyrinėjimas</w:t>
            </w:r>
          </w:p>
        </w:tc>
        <w:tc>
          <w:tcPr>
            <w:tcW w:w="711" w:type="dxa"/>
            <w:textDirection w:val="btLr"/>
          </w:tcPr>
          <w:p w14:paraId="5ACC65ED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Aplinkos pažinimas</w:t>
            </w:r>
          </w:p>
        </w:tc>
        <w:tc>
          <w:tcPr>
            <w:tcW w:w="711" w:type="dxa"/>
            <w:textDirection w:val="btLr"/>
          </w:tcPr>
          <w:p w14:paraId="6E6F0A10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Kiekio supratimas ir skaičiavimas</w:t>
            </w:r>
          </w:p>
        </w:tc>
        <w:tc>
          <w:tcPr>
            <w:tcW w:w="711" w:type="dxa"/>
            <w:textDirection w:val="btLr"/>
          </w:tcPr>
          <w:p w14:paraId="34E20744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Forma, erdvė, matavimai</w:t>
            </w:r>
          </w:p>
        </w:tc>
        <w:tc>
          <w:tcPr>
            <w:tcW w:w="711" w:type="dxa"/>
            <w:textDirection w:val="btLr"/>
          </w:tcPr>
          <w:p w14:paraId="5E3D947E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Sakytinė kalba</w:t>
            </w:r>
          </w:p>
        </w:tc>
        <w:tc>
          <w:tcPr>
            <w:tcW w:w="711" w:type="dxa"/>
            <w:textDirection w:val="btLr"/>
          </w:tcPr>
          <w:p w14:paraId="7B7688FA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Rašytinė kalba</w:t>
            </w:r>
          </w:p>
        </w:tc>
        <w:tc>
          <w:tcPr>
            <w:tcW w:w="711" w:type="dxa"/>
            <w:textDirection w:val="btLr"/>
          </w:tcPr>
          <w:p w14:paraId="0D71CB8B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Fizinis aktyvumas</w:t>
            </w:r>
          </w:p>
        </w:tc>
        <w:tc>
          <w:tcPr>
            <w:tcW w:w="711" w:type="dxa"/>
            <w:textDirection w:val="btLr"/>
          </w:tcPr>
          <w:p w14:paraId="619A5C8D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Kasdieninio gyvenimo įgūdžiai</w:t>
            </w:r>
          </w:p>
        </w:tc>
        <w:tc>
          <w:tcPr>
            <w:tcW w:w="711" w:type="dxa"/>
            <w:textDirection w:val="btLr"/>
          </w:tcPr>
          <w:p w14:paraId="79DD6AE1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Estetinis suvokimas</w:t>
            </w:r>
          </w:p>
        </w:tc>
        <w:tc>
          <w:tcPr>
            <w:tcW w:w="711" w:type="dxa"/>
            <w:textDirection w:val="btLr"/>
          </w:tcPr>
          <w:p w14:paraId="3E5A3BE4" w14:textId="77777777" w:rsidR="00DB31ED" w:rsidRPr="003A3310" w:rsidRDefault="00BD0AF9" w:rsidP="00597E31">
            <w:pPr>
              <w:ind w:left="113" w:right="113"/>
              <w:rPr>
                <w:b/>
                <w:sz w:val="22"/>
              </w:rPr>
            </w:pPr>
            <w:r w:rsidRPr="003A3310">
              <w:rPr>
                <w:b/>
                <w:sz w:val="22"/>
              </w:rPr>
              <w:t>Meninė raiška</w:t>
            </w:r>
          </w:p>
        </w:tc>
      </w:tr>
    </w:tbl>
    <w:p w14:paraId="0A6B9921" w14:textId="77777777" w:rsidR="00114C8D" w:rsidRPr="003A3310" w:rsidRDefault="00114C8D">
      <w:pPr>
        <w:rPr>
          <w:sz w:val="22"/>
        </w:rPr>
      </w:pPr>
    </w:p>
    <w:sectPr w:rsidR="00114C8D" w:rsidRPr="003A3310" w:rsidSect="00F772A9">
      <w:pgSz w:w="16838" w:h="11906" w:orient="landscape"/>
      <w:pgMar w:top="426" w:right="1701" w:bottom="28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C8D"/>
    <w:rsid w:val="000E0B40"/>
    <w:rsid w:val="00114C8D"/>
    <w:rsid w:val="0013002A"/>
    <w:rsid w:val="0021260A"/>
    <w:rsid w:val="00376036"/>
    <w:rsid w:val="003A3310"/>
    <w:rsid w:val="00414C82"/>
    <w:rsid w:val="004279EB"/>
    <w:rsid w:val="00597E31"/>
    <w:rsid w:val="0062030F"/>
    <w:rsid w:val="00954AF4"/>
    <w:rsid w:val="00BD0AF9"/>
    <w:rsid w:val="00DB31ED"/>
    <w:rsid w:val="00DF30C6"/>
    <w:rsid w:val="00F77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8FC33F"/>
  <w15:chartTrackingRefBased/>
  <w15:docId w15:val="{4D12C81E-3A47-4E1C-B6CF-6B515E67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F30C6"/>
    <w:rPr>
      <w:sz w:val="24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14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70C03-D904-4B4E-8F67-BD62DDAC9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Henrikas</dc:creator>
  <cp:keywords/>
  <cp:lastModifiedBy>Ramunė Kapliukienė</cp:lastModifiedBy>
  <cp:revision>2</cp:revision>
  <dcterms:created xsi:type="dcterms:W3CDTF">2023-01-21T13:35:00Z</dcterms:created>
  <dcterms:modified xsi:type="dcterms:W3CDTF">2023-01-21T13:35:00Z</dcterms:modified>
</cp:coreProperties>
</file>